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60" w:rsidRPr="0094245E" w:rsidRDefault="006135DD" w:rsidP="005D1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Programming Exercise 2</w:t>
      </w:r>
      <w:r w:rsidR="005D1A6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FB1C05" w:rsidRDefault="00FB1C05"/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# Get the number of pounds.</w:t>
      </w: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pounds = input('Enter a value in pounds: ')</w:t>
      </w: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# Calculate the amount of kilograms.</w:t>
      </w: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kilos = float(pounds) * 0.454</w:t>
      </w: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</w:p>
    <w:p w:rsidR="006135DD" w:rsidRPr="006135DD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# Print the result.</w:t>
      </w:r>
    </w:p>
    <w:p w:rsidR="005052AC" w:rsidRDefault="006135DD" w:rsidP="006135DD">
      <w:pPr>
        <w:spacing w:after="0"/>
        <w:rPr>
          <w:rFonts w:ascii="Courier New" w:hAnsi="Courier New" w:cs="Courier New"/>
          <w:sz w:val="24"/>
          <w:szCs w:val="24"/>
        </w:rPr>
      </w:pPr>
      <w:r w:rsidRPr="006135DD">
        <w:rPr>
          <w:rFonts w:ascii="Courier New" w:hAnsi="Courier New" w:cs="Courier New"/>
          <w:sz w:val="24"/>
          <w:szCs w:val="24"/>
        </w:rPr>
        <w:t>print(pounds, 'pounds is', form</w:t>
      </w:r>
      <w:r>
        <w:rPr>
          <w:rFonts w:ascii="Courier New" w:hAnsi="Courier New" w:cs="Courier New"/>
          <w:sz w:val="24"/>
          <w:szCs w:val="24"/>
        </w:rPr>
        <w:t>at(kilos, '.2f'), 'kilograms.')</w:t>
      </w:r>
    </w:p>
    <w:p w:rsidR="009463FE" w:rsidRPr="005052AC" w:rsidRDefault="009463FE" w:rsidP="006135DD">
      <w:pPr>
        <w:spacing w:after="0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9463FE" w:rsidRPr="00505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F0"/>
    <w:rsid w:val="001D29F0"/>
    <w:rsid w:val="00310EB5"/>
    <w:rsid w:val="005052AC"/>
    <w:rsid w:val="005D1A60"/>
    <w:rsid w:val="006135DD"/>
    <w:rsid w:val="006F117E"/>
    <w:rsid w:val="009463FE"/>
    <w:rsid w:val="00E00959"/>
    <w:rsid w:val="00EE2A8A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910B0"/>
  <w15:chartTrackingRefBased/>
  <w15:docId w15:val="{C1915C91-6369-4165-A231-FD61336C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A6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Edith Cowan University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Baatard</dc:creator>
  <cp:keywords/>
  <dc:description/>
  <cp:lastModifiedBy>Greg Baatard</cp:lastModifiedBy>
  <cp:revision>9</cp:revision>
  <dcterms:created xsi:type="dcterms:W3CDTF">2017-08-14T03:13:00Z</dcterms:created>
  <dcterms:modified xsi:type="dcterms:W3CDTF">2017-08-23T07:35:00Z</dcterms:modified>
</cp:coreProperties>
</file>